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11" w:rsidRPr="00186EC9" w:rsidRDefault="00186EC9" w:rsidP="00186EC9">
      <w:pPr>
        <w:jc w:val="center"/>
        <w:rPr>
          <w:rFonts w:ascii="Times New Roman" w:hAnsi="Times New Roman" w:cs="Times New Roman"/>
          <w:b/>
          <w:sz w:val="50"/>
          <w:szCs w:val="50"/>
        </w:rPr>
      </w:pPr>
      <w:r w:rsidRPr="00186EC9">
        <w:rPr>
          <w:rFonts w:ascii="Times New Roman" w:hAnsi="Times New Roman" w:cs="Times New Roman"/>
          <w:b/>
          <w:noProof/>
          <w:sz w:val="50"/>
          <w:szCs w:val="50"/>
          <w:lang w:eastAsia="tr-TR"/>
        </w:rPr>
        <w:t>DUYURU</w:t>
      </w:r>
    </w:p>
    <w:p w:rsidR="002302B5" w:rsidRPr="005D0311" w:rsidRDefault="00D37184" w:rsidP="002302B5">
      <w:pPr>
        <w:jc w:val="center"/>
        <w:rPr>
          <w:rFonts w:ascii="Times New Roman" w:hAnsi="Times New Roman" w:cs="Times New Roman"/>
          <w:sz w:val="36"/>
          <w:szCs w:val="36"/>
        </w:rPr>
      </w:pPr>
      <w:r w:rsidRPr="005D0311">
        <w:rPr>
          <w:rFonts w:ascii="Times New Roman" w:hAnsi="Times New Roman" w:cs="Times New Roman"/>
          <w:sz w:val="36"/>
          <w:szCs w:val="36"/>
        </w:rPr>
        <w:t>VATANKEN</w:t>
      </w:r>
      <w:r w:rsidR="005D0311" w:rsidRPr="005D0311">
        <w:rPr>
          <w:rFonts w:ascii="Times New Roman" w:hAnsi="Times New Roman" w:cs="Times New Roman"/>
          <w:sz w:val="36"/>
          <w:szCs w:val="36"/>
        </w:rPr>
        <w:t>T</w:t>
      </w:r>
      <w:r w:rsidRPr="005D0311">
        <w:rPr>
          <w:rFonts w:ascii="Times New Roman" w:hAnsi="Times New Roman" w:cs="Times New Roman"/>
          <w:sz w:val="36"/>
          <w:szCs w:val="36"/>
        </w:rPr>
        <w:t xml:space="preserve"> SİTESİ, 1/1000 VE 1/5000 PLANDA İTİRAZ EDİLECEK HUSUSLAR;</w:t>
      </w:r>
    </w:p>
    <w:p w:rsidR="005D0311" w:rsidRPr="002C33B0" w:rsidRDefault="005D0311" w:rsidP="005D0311">
      <w:pPr>
        <w:pStyle w:val="ListeParagraf"/>
        <w:jc w:val="both"/>
        <w:rPr>
          <w:rFonts w:ascii="Times New Roman" w:hAnsi="Times New Roman" w:cs="Times New Roman"/>
          <w:sz w:val="6"/>
          <w:szCs w:val="6"/>
        </w:rPr>
      </w:pPr>
    </w:p>
    <w:p w:rsidR="006B7DBA" w:rsidRPr="00186EC9" w:rsidRDefault="00E33CBA" w:rsidP="006B7DB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86EC9">
        <w:rPr>
          <w:rFonts w:ascii="Times New Roman" w:hAnsi="Times New Roman" w:cs="Times New Roman"/>
          <w:sz w:val="32"/>
          <w:szCs w:val="32"/>
        </w:rPr>
        <w:t>VATANKENT’in</w:t>
      </w:r>
      <w:proofErr w:type="spellEnd"/>
      <w:r w:rsidRPr="00186EC9">
        <w:rPr>
          <w:rFonts w:ascii="Times New Roman" w:hAnsi="Times New Roman" w:cs="Times New Roman"/>
          <w:sz w:val="32"/>
          <w:szCs w:val="32"/>
        </w:rPr>
        <w:t xml:space="preserve"> de bulunduğu alanda, p</w:t>
      </w:r>
      <w:r w:rsidR="006B7DBA" w:rsidRPr="00186EC9">
        <w:rPr>
          <w:rFonts w:ascii="Times New Roman" w:hAnsi="Times New Roman" w:cs="Times New Roman"/>
          <w:sz w:val="32"/>
          <w:szCs w:val="32"/>
        </w:rPr>
        <w:t>landa değişiklik</w:t>
      </w:r>
      <w:r w:rsidR="009E2BC0" w:rsidRPr="00186EC9">
        <w:rPr>
          <w:rFonts w:ascii="Times New Roman" w:hAnsi="Times New Roman" w:cs="Times New Roman"/>
          <w:sz w:val="32"/>
          <w:szCs w:val="32"/>
        </w:rPr>
        <w:t xml:space="preserve"> gerektiren herhangi bir sebebin olma</w:t>
      </w:r>
      <w:r w:rsidR="006B7DBA" w:rsidRPr="00186EC9">
        <w:rPr>
          <w:rFonts w:ascii="Times New Roman" w:hAnsi="Times New Roman" w:cs="Times New Roman"/>
          <w:sz w:val="32"/>
          <w:szCs w:val="32"/>
        </w:rPr>
        <w:t xml:space="preserve">dığı, </w:t>
      </w:r>
    </w:p>
    <w:p w:rsidR="006B7DBA" w:rsidRPr="00186EC9" w:rsidRDefault="006B7DBA" w:rsidP="006B7DB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86EC9">
        <w:rPr>
          <w:rFonts w:ascii="Times New Roman" w:hAnsi="Times New Roman" w:cs="Times New Roman"/>
          <w:sz w:val="32"/>
          <w:szCs w:val="32"/>
        </w:rPr>
        <w:t>K</w:t>
      </w:r>
      <w:r w:rsidR="009E2BC0" w:rsidRPr="00186EC9">
        <w:rPr>
          <w:rFonts w:ascii="Times New Roman" w:hAnsi="Times New Roman" w:cs="Times New Roman"/>
          <w:sz w:val="32"/>
          <w:szCs w:val="32"/>
        </w:rPr>
        <w:t xml:space="preserve">amu aracılığı ile inşa </w:t>
      </w:r>
      <w:r w:rsidR="00603BE4" w:rsidRPr="00186EC9">
        <w:rPr>
          <w:rFonts w:ascii="Times New Roman" w:hAnsi="Times New Roman" w:cs="Times New Roman"/>
          <w:sz w:val="32"/>
          <w:szCs w:val="32"/>
        </w:rPr>
        <w:t xml:space="preserve">edilen </w:t>
      </w:r>
      <w:r w:rsidR="009E2BC0" w:rsidRPr="00186EC9">
        <w:rPr>
          <w:rFonts w:ascii="Times New Roman" w:hAnsi="Times New Roman" w:cs="Times New Roman"/>
          <w:sz w:val="32"/>
          <w:szCs w:val="32"/>
        </w:rPr>
        <w:t xml:space="preserve">sağlam </w:t>
      </w:r>
      <w:r w:rsidRPr="00186EC9">
        <w:rPr>
          <w:rFonts w:ascii="Times New Roman" w:hAnsi="Times New Roman" w:cs="Times New Roman"/>
          <w:sz w:val="32"/>
          <w:szCs w:val="32"/>
        </w:rPr>
        <w:t xml:space="preserve">yapıların </w:t>
      </w:r>
      <w:r w:rsidR="009E2BC0" w:rsidRPr="00186EC9">
        <w:rPr>
          <w:rFonts w:ascii="Times New Roman" w:hAnsi="Times New Roman" w:cs="Times New Roman"/>
          <w:sz w:val="32"/>
          <w:szCs w:val="32"/>
        </w:rPr>
        <w:t>dönüştürülmesi</w:t>
      </w:r>
      <w:r w:rsidRPr="00186EC9">
        <w:rPr>
          <w:rFonts w:ascii="Times New Roman" w:hAnsi="Times New Roman" w:cs="Times New Roman"/>
          <w:sz w:val="32"/>
          <w:szCs w:val="32"/>
        </w:rPr>
        <w:t>nde yarar olmadığı</w:t>
      </w:r>
    </w:p>
    <w:p w:rsidR="006B7DBA" w:rsidRPr="00186EC9" w:rsidRDefault="006B7DBA" w:rsidP="006B7DB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86EC9">
        <w:rPr>
          <w:rFonts w:ascii="Times New Roman" w:hAnsi="Times New Roman" w:cs="Times New Roman"/>
          <w:sz w:val="32"/>
          <w:szCs w:val="32"/>
        </w:rPr>
        <w:t>VATANKENT’in</w:t>
      </w:r>
      <w:proofErr w:type="spellEnd"/>
      <w:r w:rsidRPr="00186EC9">
        <w:rPr>
          <w:rFonts w:ascii="Times New Roman" w:hAnsi="Times New Roman" w:cs="Times New Roman"/>
          <w:sz w:val="32"/>
          <w:szCs w:val="32"/>
        </w:rPr>
        <w:t xml:space="preserve"> de bulunduğu yapılaşmış parsellerde ilave yapılaşma hakkı öngörmediği, </w:t>
      </w:r>
    </w:p>
    <w:p w:rsidR="006B7DBA" w:rsidRPr="00186EC9" w:rsidRDefault="006B7DBA" w:rsidP="006B7DB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86EC9">
        <w:rPr>
          <w:rFonts w:ascii="Times New Roman" w:hAnsi="Times New Roman" w:cs="Times New Roman"/>
          <w:sz w:val="32"/>
          <w:szCs w:val="32"/>
        </w:rPr>
        <w:t>Ancak</w:t>
      </w:r>
      <w:r w:rsidR="007260B9" w:rsidRPr="00186EC9">
        <w:rPr>
          <w:rFonts w:ascii="Times New Roman" w:hAnsi="Times New Roman" w:cs="Times New Roman"/>
          <w:sz w:val="32"/>
          <w:szCs w:val="32"/>
        </w:rPr>
        <w:t xml:space="preserve"> yapılaşmamış</w:t>
      </w:r>
      <w:r w:rsidRPr="00186EC9">
        <w:rPr>
          <w:rFonts w:ascii="Times New Roman" w:hAnsi="Times New Roman" w:cs="Times New Roman"/>
          <w:sz w:val="32"/>
          <w:szCs w:val="32"/>
        </w:rPr>
        <w:t xml:space="preserve"> ve</w:t>
      </w:r>
      <w:r w:rsidR="00186EC9" w:rsidRPr="00186EC9">
        <w:rPr>
          <w:rFonts w:ascii="Times New Roman" w:hAnsi="Times New Roman" w:cs="Times New Roman"/>
          <w:sz w:val="32"/>
          <w:szCs w:val="32"/>
        </w:rPr>
        <w:t xml:space="preserve"> </w:t>
      </w:r>
      <w:r w:rsidRPr="00186EC9">
        <w:rPr>
          <w:rFonts w:ascii="Times New Roman" w:hAnsi="Times New Roman" w:cs="Times New Roman"/>
          <w:sz w:val="32"/>
          <w:szCs w:val="32"/>
        </w:rPr>
        <w:t xml:space="preserve">çoğu TOKİ, Maliye ve </w:t>
      </w:r>
      <w:proofErr w:type="spellStart"/>
      <w:r w:rsidRPr="00186EC9">
        <w:rPr>
          <w:rFonts w:ascii="Times New Roman" w:hAnsi="Times New Roman" w:cs="Times New Roman"/>
          <w:sz w:val="32"/>
          <w:szCs w:val="32"/>
        </w:rPr>
        <w:t>Başakşehir</w:t>
      </w:r>
      <w:proofErr w:type="spellEnd"/>
      <w:r w:rsidR="00186EC9" w:rsidRPr="00186EC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186EC9" w:rsidRPr="00186EC9">
        <w:rPr>
          <w:rFonts w:ascii="Times New Roman" w:hAnsi="Times New Roman" w:cs="Times New Roman"/>
          <w:sz w:val="32"/>
          <w:szCs w:val="32"/>
        </w:rPr>
        <w:t xml:space="preserve">Spor </w:t>
      </w:r>
      <w:r w:rsidRPr="00186EC9">
        <w:rPr>
          <w:rFonts w:ascii="Times New Roman" w:hAnsi="Times New Roman" w:cs="Times New Roman"/>
          <w:sz w:val="32"/>
          <w:szCs w:val="32"/>
        </w:rPr>
        <w:t xml:space="preserve"> Kulübü</w:t>
      </w:r>
      <w:proofErr w:type="gramEnd"/>
      <w:r w:rsidRPr="00186EC9">
        <w:rPr>
          <w:rFonts w:ascii="Times New Roman" w:hAnsi="Times New Roman" w:cs="Times New Roman"/>
          <w:sz w:val="32"/>
          <w:szCs w:val="32"/>
        </w:rPr>
        <w:t xml:space="preserve"> mülkiyetindeki boş parsellere ayrıcalık tanındığı,</w:t>
      </w:r>
      <w:r w:rsidR="00186EC9" w:rsidRPr="00186EC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260B9" w:rsidRPr="00186EC9">
        <w:rPr>
          <w:rFonts w:ascii="Times New Roman" w:hAnsi="Times New Roman" w:cs="Times New Roman"/>
          <w:sz w:val="32"/>
          <w:szCs w:val="32"/>
        </w:rPr>
        <w:t>VATANKENT’in</w:t>
      </w:r>
      <w:proofErr w:type="spellEnd"/>
      <w:r w:rsidR="007260B9" w:rsidRPr="00186EC9">
        <w:rPr>
          <w:rFonts w:ascii="Times New Roman" w:hAnsi="Times New Roman" w:cs="Times New Roman"/>
          <w:sz w:val="32"/>
          <w:szCs w:val="32"/>
        </w:rPr>
        <w:t xml:space="preserve"> bulunduğu </w:t>
      </w:r>
      <w:r w:rsidRPr="00186EC9">
        <w:rPr>
          <w:rFonts w:ascii="Times New Roman" w:hAnsi="Times New Roman" w:cs="Times New Roman"/>
          <w:sz w:val="32"/>
          <w:szCs w:val="32"/>
        </w:rPr>
        <w:t>parsellerin düzenlenmesinde eşitlik ilkesine aykırı</w:t>
      </w:r>
      <w:r w:rsidR="00EB2331" w:rsidRPr="00186EC9">
        <w:rPr>
          <w:rFonts w:ascii="Times New Roman" w:hAnsi="Times New Roman" w:cs="Times New Roman"/>
          <w:sz w:val="32"/>
          <w:szCs w:val="32"/>
        </w:rPr>
        <w:t xml:space="preserve"> davranıldığı,</w:t>
      </w:r>
    </w:p>
    <w:p w:rsidR="00EB2331" w:rsidRPr="00186EC9" w:rsidRDefault="00EB2331" w:rsidP="00EB233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86EC9">
        <w:rPr>
          <w:rFonts w:ascii="Times New Roman" w:hAnsi="Times New Roman" w:cs="Times New Roman"/>
          <w:sz w:val="32"/>
          <w:szCs w:val="32"/>
        </w:rPr>
        <w:t xml:space="preserve">Yapılaşmamış ve parsellerden yeterince yeşil alan ve diğer kesintilerin yapılmadığı, </w:t>
      </w:r>
    </w:p>
    <w:p w:rsidR="006B7DBA" w:rsidRPr="00186EC9" w:rsidRDefault="006B7DBA" w:rsidP="006B7DB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86EC9">
        <w:rPr>
          <w:rFonts w:ascii="Times New Roman" w:hAnsi="Times New Roman" w:cs="Times New Roman"/>
          <w:sz w:val="32"/>
          <w:szCs w:val="32"/>
        </w:rPr>
        <w:t xml:space="preserve">Donatı alanlarının oranının azaltıldığı, </w:t>
      </w:r>
    </w:p>
    <w:p w:rsidR="005D0311" w:rsidRPr="00186EC9" w:rsidRDefault="00EB2331" w:rsidP="00186EC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86EC9">
        <w:rPr>
          <w:rFonts w:ascii="Times New Roman" w:hAnsi="Times New Roman" w:cs="Times New Roman"/>
          <w:sz w:val="32"/>
          <w:szCs w:val="32"/>
        </w:rPr>
        <w:t>Planın y</w:t>
      </w:r>
      <w:r w:rsidR="006B7DBA" w:rsidRPr="00186EC9">
        <w:rPr>
          <w:rFonts w:ascii="Times New Roman" w:hAnsi="Times New Roman" w:cs="Times New Roman"/>
          <w:sz w:val="32"/>
          <w:szCs w:val="32"/>
        </w:rPr>
        <w:t xml:space="preserve">aşam kalitesini artırmayacağı, </w:t>
      </w:r>
      <w:bookmarkStart w:id="0" w:name="_GoBack"/>
      <w:bookmarkEnd w:id="0"/>
    </w:p>
    <w:p w:rsidR="006B7DBA" w:rsidRPr="00186EC9" w:rsidRDefault="00B36CBF" w:rsidP="006B7DB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86EC9">
        <w:rPr>
          <w:rFonts w:ascii="Times New Roman" w:hAnsi="Times New Roman" w:cs="Times New Roman"/>
          <w:sz w:val="32"/>
          <w:szCs w:val="32"/>
        </w:rPr>
        <w:t xml:space="preserve">6306 sayılı kanun amacı bakımından </w:t>
      </w:r>
      <w:r w:rsidR="006B7DBA" w:rsidRPr="00186EC9">
        <w:rPr>
          <w:rFonts w:ascii="Times New Roman" w:hAnsi="Times New Roman" w:cs="Times New Roman"/>
          <w:sz w:val="32"/>
          <w:szCs w:val="32"/>
        </w:rPr>
        <w:t xml:space="preserve">çelişkilerin bulunduğu, </w:t>
      </w:r>
    </w:p>
    <w:p w:rsidR="006B7DBA" w:rsidRPr="00186EC9" w:rsidRDefault="00D53666" w:rsidP="006B7DB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86EC9">
        <w:rPr>
          <w:rFonts w:ascii="Times New Roman" w:hAnsi="Times New Roman" w:cs="Times New Roman"/>
          <w:sz w:val="32"/>
          <w:szCs w:val="32"/>
        </w:rPr>
        <w:t xml:space="preserve">Planın kendi içinde tutarsız olduğu, </w:t>
      </w:r>
    </w:p>
    <w:p w:rsidR="006B7DBA" w:rsidRPr="00186EC9" w:rsidRDefault="006B7DBA" w:rsidP="006B7DB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86EC9">
        <w:rPr>
          <w:rFonts w:ascii="Times New Roman" w:hAnsi="Times New Roman" w:cs="Times New Roman"/>
          <w:sz w:val="32"/>
          <w:szCs w:val="32"/>
        </w:rPr>
        <w:t>P</w:t>
      </w:r>
      <w:r w:rsidR="009525EE" w:rsidRPr="00186EC9">
        <w:rPr>
          <w:rFonts w:ascii="Times New Roman" w:hAnsi="Times New Roman" w:cs="Times New Roman"/>
          <w:sz w:val="32"/>
          <w:szCs w:val="32"/>
        </w:rPr>
        <w:t xml:space="preserve">lanlamada KATILIM ilkesinin dikkate alınmadığı, </w:t>
      </w:r>
      <w:r w:rsidRPr="00186EC9">
        <w:rPr>
          <w:rFonts w:ascii="Times New Roman" w:hAnsi="Times New Roman" w:cs="Times New Roman"/>
          <w:sz w:val="32"/>
          <w:szCs w:val="32"/>
        </w:rPr>
        <w:t xml:space="preserve">vatandaş </w:t>
      </w:r>
      <w:r w:rsidR="00E858D9" w:rsidRPr="00186EC9">
        <w:rPr>
          <w:rFonts w:ascii="Times New Roman" w:hAnsi="Times New Roman" w:cs="Times New Roman"/>
          <w:sz w:val="32"/>
          <w:szCs w:val="32"/>
        </w:rPr>
        <w:t>görüşünün alınma</w:t>
      </w:r>
      <w:r w:rsidRPr="00186EC9">
        <w:rPr>
          <w:rFonts w:ascii="Times New Roman" w:hAnsi="Times New Roman" w:cs="Times New Roman"/>
          <w:sz w:val="32"/>
          <w:szCs w:val="32"/>
        </w:rPr>
        <w:t>dığı,</w:t>
      </w:r>
    </w:p>
    <w:p w:rsidR="00E858D9" w:rsidRPr="00186EC9" w:rsidRDefault="006B7DBA" w:rsidP="006B7DB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86EC9">
        <w:rPr>
          <w:rFonts w:ascii="Times New Roman" w:hAnsi="Times New Roman" w:cs="Times New Roman"/>
          <w:sz w:val="32"/>
          <w:szCs w:val="32"/>
        </w:rPr>
        <w:t xml:space="preserve">Plan kademelerine aykırı olduğu, </w:t>
      </w:r>
    </w:p>
    <w:p w:rsidR="006B7DBA" w:rsidRPr="00186EC9" w:rsidRDefault="006B7DBA" w:rsidP="006B7DBA">
      <w:pPr>
        <w:pStyle w:val="ListeParagraf"/>
        <w:jc w:val="both"/>
        <w:rPr>
          <w:rFonts w:ascii="Times New Roman" w:hAnsi="Times New Roman" w:cs="Times New Roman"/>
          <w:sz w:val="32"/>
          <w:szCs w:val="32"/>
        </w:rPr>
      </w:pPr>
    </w:p>
    <w:p w:rsidR="00A8142D" w:rsidRDefault="006B7DBA" w:rsidP="00186EC9">
      <w:pPr>
        <w:pStyle w:val="ListeParagraf"/>
        <w:jc w:val="both"/>
        <w:rPr>
          <w:rFonts w:ascii="Times New Roman" w:hAnsi="Times New Roman" w:cs="Times New Roman"/>
          <w:sz w:val="32"/>
          <w:szCs w:val="32"/>
        </w:rPr>
      </w:pPr>
      <w:r w:rsidRPr="00186EC9">
        <w:rPr>
          <w:rFonts w:ascii="Times New Roman" w:hAnsi="Times New Roman" w:cs="Times New Roman"/>
          <w:sz w:val="32"/>
          <w:szCs w:val="32"/>
        </w:rPr>
        <w:t>Ayrıca i</w:t>
      </w:r>
      <w:r w:rsidR="00A8142D" w:rsidRPr="00186EC9">
        <w:rPr>
          <w:rFonts w:ascii="Times New Roman" w:hAnsi="Times New Roman" w:cs="Times New Roman"/>
          <w:sz w:val="32"/>
          <w:szCs w:val="32"/>
        </w:rPr>
        <w:t>t</w:t>
      </w:r>
      <w:r w:rsidR="00E3760B" w:rsidRPr="00186EC9">
        <w:rPr>
          <w:rFonts w:ascii="Times New Roman" w:hAnsi="Times New Roman" w:cs="Times New Roman"/>
          <w:sz w:val="32"/>
          <w:szCs w:val="32"/>
        </w:rPr>
        <w:t>i</w:t>
      </w:r>
      <w:r w:rsidR="00A8142D" w:rsidRPr="00186EC9">
        <w:rPr>
          <w:rFonts w:ascii="Times New Roman" w:hAnsi="Times New Roman" w:cs="Times New Roman"/>
          <w:sz w:val="32"/>
          <w:szCs w:val="32"/>
        </w:rPr>
        <w:t>raz için öngörülen kısıtlı sürede mümkün olduğu ölçüde her ölçekteki eski veya yürürlükteki planlar, teknik ve bilimsel diğer veriler, Belediye ve Bakanlık kayıtları, meslek kuruluşları ve ilgili kişi ve k</w:t>
      </w:r>
      <w:r w:rsidR="00E3760B" w:rsidRPr="00186EC9">
        <w:rPr>
          <w:rFonts w:ascii="Times New Roman" w:hAnsi="Times New Roman" w:cs="Times New Roman"/>
          <w:sz w:val="32"/>
          <w:szCs w:val="32"/>
        </w:rPr>
        <w:t>u</w:t>
      </w:r>
      <w:r w:rsidR="00A8142D" w:rsidRPr="00186EC9">
        <w:rPr>
          <w:rFonts w:ascii="Times New Roman" w:hAnsi="Times New Roman" w:cs="Times New Roman"/>
          <w:sz w:val="32"/>
          <w:szCs w:val="32"/>
        </w:rPr>
        <w:t>ruluşlarda yapılacak araştırmalar neticesinde tespit edilecek DİĞER HUSUSLAR yönünden plana</w:t>
      </w:r>
      <w:r w:rsidRPr="00186EC9">
        <w:rPr>
          <w:rFonts w:ascii="Times New Roman" w:hAnsi="Times New Roman" w:cs="Times New Roman"/>
          <w:sz w:val="32"/>
          <w:szCs w:val="32"/>
        </w:rPr>
        <w:t xml:space="preserve"> detaylı şekilde</w:t>
      </w:r>
      <w:r w:rsidR="00A8142D" w:rsidRPr="00186EC9">
        <w:rPr>
          <w:rFonts w:ascii="Times New Roman" w:hAnsi="Times New Roman" w:cs="Times New Roman"/>
          <w:sz w:val="32"/>
          <w:szCs w:val="32"/>
        </w:rPr>
        <w:t xml:space="preserve"> itiraz edilecektir. </w:t>
      </w:r>
    </w:p>
    <w:p w:rsidR="002C33B0" w:rsidRDefault="002C33B0" w:rsidP="00186EC9">
      <w:pPr>
        <w:pStyle w:val="ListeParagraf"/>
        <w:jc w:val="both"/>
        <w:rPr>
          <w:rFonts w:ascii="Times New Roman" w:hAnsi="Times New Roman" w:cs="Times New Roman"/>
          <w:sz w:val="32"/>
          <w:szCs w:val="32"/>
        </w:rPr>
      </w:pPr>
    </w:p>
    <w:p w:rsidR="002C33B0" w:rsidRPr="00186EC9" w:rsidRDefault="002C33B0" w:rsidP="002C33B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C33B0">
        <w:rPr>
          <w:rFonts w:ascii="Times New Roman" w:hAnsi="Times New Roman" w:cs="Times New Roman"/>
          <w:b/>
          <w:sz w:val="32"/>
          <w:szCs w:val="32"/>
        </w:rPr>
        <w:t xml:space="preserve">Hukuk Bürosuna vekalet vermek için; Beyoğlu 39 noteri huzurunda </w:t>
      </w:r>
      <w:r w:rsidR="004375A4">
        <w:rPr>
          <w:rFonts w:ascii="Times New Roman" w:hAnsi="Times New Roman" w:cs="Times New Roman"/>
          <w:b/>
          <w:sz w:val="32"/>
          <w:szCs w:val="32"/>
          <w:u w:val="single"/>
        </w:rPr>
        <w:t>28/29</w:t>
      </w:r>
      <w:r w:rsidRPr="002C33B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 w:rsidRPr="002C33B0">
        <w:rPr>
          <w:rFonts w:ascii="Times New Roman" w:hAnsi="Times New Roman" w:cs="Times New Roman"/>
          <w:b/>
          <w:sz w:val="32"/>
          <w:szCs w:val="32"/>
          <w:u w:val="single"/>
        </w:rPr>
        <w:t>eylül</w:t>
      </w:r>
      <w:proofErr w:type="gramEnd"/>
      <w:r w:rsidRPr="002C33B0">
        <w:rPr>
          <w:rFonts w:ascii="Times New Roman" w:hAnsi="Times New Roman" w:cs="Times New Roman"/>
          <w:b/>
          <w:sz w:val="32"/>
          <w:szCs w:val="32"/>
          <w:u w:val="single"/>
        </w:rPr>
        <w:t xml:space="preserve"> 2018 </w:t>
      </w:r>
      <w:r w:rsidR="004375A4">
        <w:rPr>
          <w:rFonts w:ascii="Times New Roman" w:hAnsi="Times New Roman" w:cs="Times New Roman"/>
          <w:b/>
          <w:sz w:val="32"/>
          <w:szCs w:val="32"/>
          <w:u w:val="single"/>
        </w:rPr>
        <w:t>Cuma-</w:t>
      </w:r>
      <w:r w:rsidRPr="002C33B0">
        <w:rPr>
          <w:rFonts w:ascii="Times New Roman" w:hAnsi="Times New Roman" w:cs="Times New Roman"/>
          <w:b/>
          <w:sz w:val="32"/>
          <w:szCs w:val="32"/>
          <w:u w:val="single"/>
        </w:rPr>
        <w:t>Cumartesi</w:t>
      </w:r>
      <w:r w:rsidRPr="002C33B0">
        <w:rPr>
          <w:rFonts w:ascii="Times New Roman" w:hAnsi="Times New Roman" w:cs="Times New Roman"/>
          <w:b/>
          <w:sz w:val="32"/>
          <w:szCs w:val="32"/>
        </w:rPr>
        <w:t xml:space="preserve"> günü Site Yönetimine gelinmesi rica olunur</w:t>
      </w:r>
      <w:r w:rsidRPr="00186EC9">
        <w:rPr>
          <w:rFonts w:ascii="Times New Roman" w:hAnsi="Times New Roman" w:cs="Times New Roman"/>
          <w:sz w:val="32"/>
          <w:szCs w:val="32"/>
        </w:rPr>
        <w:t>.</w:t>
      </w:r>
    </w:p>
    <w:p w:rsidR="00186EC9" w:rsidRDefault="00186EC9" w:rsidP="00186EC9">
      <w:pPr>
        <w:pStyle w:val="ListeParagraf"/>
        <w:jc w:val="both"/>
        <w:rPr>
          <w:rFonts w:ascii="Times New Roman" w:hAnsi="Times New Roman" w:cs="Times New Roman"/>
          <w:sz w:val="32"/>
          <w:szCs w:val="32"/>
        </w:rPr>
      </w:pPr>
    </w:p>
    <w:p w:rsidR="00186EC9" w:rsidRPr="00186EC9" w:rsidRDefault="00186EC9" w:rsidP="00186EC9">
      <w:pPr>
        <w:pStyle w:val="ListeParagraf"/>
        <w:ind w:left="1428" w:firstLine="696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SİTE YÖNETİMİ</w:t>
      </w:r>
    </w:p>
    <w:sectPr w:rsidR="00186EC9" w:rsidRPr="00186EC9" w:rsidSect="002C33B0">
      <w:pgSz w:w="11906" w:h="16838"/>
      <w:pgMar w:top="709" w:right="1133" w:bottom="993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C364F"/>
    <w:multiLevelType w:val="hybridMultilevel"/>
    <w:tmpl w:val="8138D6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6CBF"/>
    <w:rsid w:val="000063FB"/>
    <w:rsid w:val="00006654"/>
    <w:rsid w:val="00007381"/>
    <w:rsid w:val="00007C81"/>
    <w:rsid w:val="00007C98"/>
    <w:rsid w:val="00012C53"/>
    <w:rsid w:val="000141A9"/>
    <w:rsid w:val="00015705"/>
    <w:rsid w:val="000177F9"/>
    <w:rsid w:val="00017C49"/>
    <w:rsid w:val="000226A2"/>
    <w:rsid w:val="000231D3"/>
    <w:rsid w:val="00023470"/>
    <w:rsid w:val="000275D3"/>
    <w:rsid w:val="00027847"/>
    <w:rsid w:val="00030128"/>
    <w:rsid w:val="000305F5"/>
    <w:rsid w:val="000315EB"/>
    <w:rsid w:val="00031AA9"/>
    <w:rsid w:val="00035FB9"/>
    <w:rsid w:val="000374B4"/>
    <w:rsid w:val="00040002"/>
    <w:rsid w:val="00041E43"/>
    <w:rsid w:val="0004217C"/>
    <w:rsid w:val="00044BBE"/>
    <w:rsid w:val="0004518D"/>
    <w:rsid w:val="0004547B"/>
    <w:rsid w:val="00045F2F"/>
    <w:rsid w:val="000469F1"/>
    <w:rsid w:val="00046CB7"/>
    <w:rsid w:val="00050687"/>
    <w:rsid w:val="000551A7"/>
    <w:rsid w:val="00056BC2"/>
    <w:rsid w:val="00060FBF"/>
    <w:rsid w:val="0006134A"/>
    <w:rsid w:val="00063BA5"/>
    <w:rsid w:val="000640FA"/>
    <w:rsid w:val="00064170"/>
    <w:rsid w:val="000641EA"/>
    <w:rsid w:val="00066483"/>
    <w:rsid w:val="00066FCC"/>
    <w:rsid w:val="00067D7D"/>
    <w:rsid w:val="00071264"/>
    <w:rsid w:val="0007306C"/>
    <w:rsid w:val="00074C51"/>
    <w:rsid w:val="00075CD9"/>
    <w:rsid w:val="000826C8"/>
    <w:rsid w:val="00082A2B"/>
    <w:rsid w:val="00082B24"/>
    <w:rsid w:val="00086929"/>
    <w:rsid w:val="00087098"/>
    <w:rsid w:val="00087AC0"/>
    <w:rsid w:val="00091F46"/>
    <w:rsid w:val="0009417D"/>
    <w:rsid w:val="00096AFE"/>
    <w:rsid w:val="00097163"/>
    <w:rsid w:val="000A19E4"/>
    <w:rsid w:val="000A1C0C"/>
    <w:rsid w:val="000A3EAC"/>
    <w:rsid w:val="000A560D"/>
    <w:rsid w:val="000A6815"/>
    <w:rsid w:val="000A7AD3"/>
    <w:rsid w:val="000A7B67"/>
    <w:rsid w:val="000B123E"/>
    <w:rsid w:val="000B136C"/>
    <w:rsid w:val="000B4299"/>
    <w:rsid w:val="000C2F09"/>
    <w:rsid w:val="000C33F5"/>
    <w:rsid w:val="000C3BC7"/>
    <w:rsid w:val="000C52A0"/>
    <w:rsid w:val="000C687F"/>
    <w:rsid w:val="000C7D27"/>
    <w:rsid w:val="000D1C2A"/>
    <w:rsid w:val="000D21A9"/>
    <w:rsid w:val="000D38E3"/>
    <w:rsid w:val="000D5C0E"/>
    <w:rsid w:val="000E06F4"/>
    <w:rsid w:val="000E09CE"/>
    <w:rsid w:val="000E1FD1"/>
    <w:rsid w:val="000E3111"/>
    <w:rsid w:val="000E4774"/>
    <w:rsid w:val="000E4F08"/>
    <w:rsid w:val="000F0DD4"/>
    <w:rsid w:val="000F1286"/>
    <w:rsid w:val="000F1D0C"/>
    <w:rsid w:val="000F5CE5"/>
    <w:rsid w:val="000F7389"/>
    <w:rsid w:val="00100115"/>
    <w:rsid w:val="001006AB"/>
    <w:rsid w:val="001006D6"/>
    <w:rsid w:val="00106BDF"/>
    <w:rsid w:val="00106C49"/>
    <w:rsid w:val="001075DE"/>
    <w:rsid w:val="001109E4"/>
    <w:rsid w:val="00110D20"/>
    <w:rsid w:val="00111D8D"/>
    <w:rsid w:val="00114423"/>
    <w:rsid w:val="00117DBD"/>
    <w:rsid w:val="00120C5E"/>
    <w:rsid w:val="001226C0"/>
    <w:rsid w:val="00122E34"/>
    <w:rsid w:val="00126B0D"/>
    <w:rsid w:val="0012735D"/>
    <w:rsid w:val="00127FEB"/>
    <w:rsid w:val="001306F5"/>
    <w:rsid w:val="0013235B"/>
    <w:rsid w:val="00136E8B"/>
    <w:rsid w:val="00140152"/>
    <w:rsid w:val="00141E7C"/>
    <w:rsid w:val="00146D35"/>
    <w:rsid w:val="00147AAB"/>
    <w:rsid w:val="00153176"/>
    <w:rsid w:val="001534F7"/>
    <w:rsid w:val="00155E58"/>
    <w:rsid w:val="001568F5"/>
    <w:rsid w:val="00157F1E"/>
    <w:rsid w:val="00161336"/>
    <w:rsid w:val="00162807"/>
    <w:rsid w:val="00163D1E"/>
    <w:rsid w:val="00164C53"/>
    <w:rsid w:val="00165188"/>
    <w:rsid w:val="0016531D"/>
    <w:rsid w:val="00171F09"/>
    <w:rsid w:val="001752BF"/>
    <w:rsid w:val="001825FB"/>
    <w:rsid w:val="0018414B"/>
    <w:rsid w:val="00184682"/>
    <w:rsid w:val="00185A20"/>
    <w:rsid w:val="00186EC9"/>
    <w:rsid w:val="001875B0"/>
    <w:rsid w:val="00193502"/>
    <w:rsid w:val="001936D6"/>
    <w:rsid w:val="001944DB"/>
    <w:rsid w:val="00194B9E"/>
    <w:rsid w:val="00194D6B"/>
    <w:rsid w:val="001A00D2"/>
    <w:rsid w:val="001A0CC4"/>
    <w:rsid w:val="001A1638"/>
    <w:rsid w:val="001A17C1"/>
    <w:rsid w:val="001A1C20"/>
    <w:rsid w:val="001A1F43"/>
    <w:rsid w:val="001A5E31"/>
    <w:rsid w:val="001B022D"/>
    <w:rsid w:val="001B1FE6"/>
    <w:rsid w:val="001B3958"/>
    <w:rsid w:val="001B53BC"/>
    <w:rsid w:val="001B54CF"/>
    <w:rsid w:val="001B5CB2"/>
    <w:rsid w:val="001B6AFD"/>
    <w:rsid w:val="001C4EFA"/>
    <w:rsid w:val="001C67D9"/>
    <w:rsid w:val="001D4124"/>
    <w:rsid w:val="001D6585"/>
    <w:rsid w:val="001E0426"/>
    <w:rsid w:val="001E14D5"/>
    <w:rsid w:val="001E16C3"/>
    <w:rsid w:val="001E29CF"/>
    <w:rsid w:val="001E340E"/>
    <w:rsid w:val="001E35E3"/>
    <w:rsid w:val="001E38E8"/>
    <w:rsid w:val="001E54E1"/>
    <w:rsid w:val="001F00A3"/>
    <w:rsid w:val="001F0ACB"/>
    <w:rsid w:val="001F1EC3"/>
    <w:rsid w:val="001F4F87"/>
    <w:rsid w:val="001F5B38"/>
    <w:rsid w:val="001F641F"/>
    <w:rsid w:val="001F7076"/>
    <w:rsid w:val="0020307D"/>
    <w:rsid w:val="00203332"/>
    <w:rsid w:val="002033FF"/>
    <w:rsid w:val="002035C8"/>
    <w:rsid w:val="002066FE"/>
    <w:rsid w:val="0021196D"/>
    <w:rsid w:val="00212702"/>
    <w:rsid w:val="00214854"/>
    <w:rsid w:val="002169D9"/>
    <w:rsid w:val="00216B2B"/>
    <w:rsid w:val="00223364"/>
    <w:rsid w:val="002251D9"/>
    <w:rsid w:val="0022691B"/>
    <w:rsid w:val="002302B5"/>
    <w:rsid w:val="00231996"/>
    <w:rsid w:val="002335A4"/>
    <w:rsid w:val="00234223"/>
    <w:rsid w:val="00236295"/>
    <w:rsid w:val="002376B9"/>
    <w:rsid w:val="00241781"/>
    <w:rsid w:val="00242869"/>
    <w:rsid w:val="00244DD4"/>
    <w:rsid w:val="00245CD8"/>
    <w:rsid w:val="0024685F"/>
    <w:rsid w:val="00247F4B"/>
    <w:rsid w:val="002524EB"/>
    <w:rsid w:val="00252888"/>
    <w:rsid w:val="002552D8"/>
    <w:rsid w:val="00257EAA"/>
    <w:rsid w:val="00260182"/>
    <w:rsid w:val="00260400"/>
    <w:rsid w:val="00260EB4"/>
    <w:rsid w:val="00263734"/>
    <w:rsid w:val="00265140"/>
    <w:rsid w:val="0026555B"/>
    <w:rsid w:val="002678DF"/>
    <w:rsid w:val="00267C26"/>
    <w:rsid w:val="00270804"/>
    <w:rsid w:val="002716AF"/>
    <w:rsid w:val="0027445E"/>
    <w:rsid w:val="00275AC2"/>
    <w:rsid w:val="00276B67"/>
    <w:rsid w:val="00280B86"/>
    <w:rsid w:val="00281A83"/>
    <w:rsid w:val="0028353C"/>
    <w:rsid w:val="002838FC"/>
    <w:rsid w:val="00290350"/>
    <w:rsid w:val="002906BE"/>
    <w:rsid w:val="00290E40"/>
    <w:rsid w:val="00291AA7"/>
    <w:rsid w:val="0029273C"/>
    <w:rsid w:val="00293276"/>
    <w:rsid w:val="00293892"/>
    <w:rsid w:val="00295135"/>
    <w:rsid w:val="002A1155"/>
    <w:rsid w:val="002A1429"/>
    <w:rsid w:val="002A1EDD"/>
    <w:rsid w:val="002A2299"/>
    <w:rsid w:val="002A2421"/>
    <w:rsid w:val="002A3964"/>
    <w:rsid w:val="002B059A"/>
    <w:rsid w:val="002B252C"/>
    <w:rsid w:val="002B3BDD"/>
    <w:rsid w:val="002B3F5B"/>
    <w:rsid w:val="002B48D3"/>
    <w:rsid w:val="002B4AAA"/>
    <w:rsid w:val="002B6CE2"/>
    <w:rsid w:val="002B7AF8"/>
    <w:rsid w:val="002C229B"/>
    <w:rsid w:val="002C33B0"/>
    <w:rsid w:val="002C3573"/>
    <w:rsid w:val="002C58DB"/>
    <w:rsid w:val="002C6824"/>
    <w:rsid w:val="002C7A90"/>
    <w:rsid w:val="002C7BD4"/>
    <w:rsid w:val="002C7F5C"/>
    <w:rsid w:val="002D53EA"/>
    <w:rsid w:val="002D6C47"/>
    <w:rsid w:val="002E0BE7"/>
    <w:rsid w:val="002E2761"/>
    <w:rsid w:val="002E3AE3"/>
    <w:rsid w:val="002E7296"/>
    <w:rsid w:val="002E77C4"/>
    <w:rsid w:val="002F0AD3"/>
    <w:rsid w:val="002F2C80"/>
    <w:rsid w:val="002F4A7C"/>
    <w:rsid w:val="002F4B78"/>
    <w:rsid w:val="002F772C"/>
    <w:rsid w:val="0030068F"/>
    <w:rsid w:val="00300BB6"/>
    <w:rsid w:val="00300DBC"/>
    <w:rsid w:val="00301076"/>
    <w:rsid w:val="00303F74"/>
    <w:rsid w:val="00312145"/>
    <w:rsid w:val="00314A35"/>
    <w:rsid w:val="0031573E"/>
    <w:rsid w:val="00315DF4"/>
    <w:rsid w:val="00320C12"/>
    <w:rsid w:val="00321705"/>
    <w:rsid w:val="00321CD8"/>
    <w:rsid w:val="0032319C"/>
    <w:rsid w:val="00323780"/>
    <w:rsid w:val="003268C5"/>
    <w:rsid w:val="00326DED"/>
    <w:rsid w:val="00330B5C"/>
    <w:rsid w:val="00330F8F"/>
    <w:rsid w:val="0033728A"/>
    <w:rsid w:val="00337DF9"/>
    <w:rsid w:val="0034168E"/>
    <w:rsid w:val="00341887"/>
    <w:rsid w:val="003431EC"/>
    <w:rsid w:val="003470E9"/>
    <w:rsid w:val="00347D7A"/>
    <w:rsid w:val="00350184"/>
    <w:rsid w:val="0035220A"/>
    <w:rsid w:val="003526B4"/>
    <w:rsid w:val="0035603B"/>
    <w:rsid w:val="003573BE"/>
    <w:rsid w:val="00360ECF"/>
    <w:rsid w:val="003616D3"/>
    <w:rsid w:val="0036187F"/>
    <w:rsid w:val="00363315"/>
    <w:rsid w:val="00363F83"/>
    <w:rsid w:val="00364DD6"/>
    <w:rsid w:val="0036505B"/>
    <w:rsid w:val="00365ECC"/>
    <w:rsid w:val="00370492"/>
    <w:rsid w:val="003710AF"/>
    <w:rsid w:val="0037198E"/>
    <w:rsid w:val="00373418"/>
    <w:rsid w:val="00373A2F"/>
    <w:rsid w:val="003740BC"/>
    <w:rsid w:val="0037675A"/>
    <w:rsid w:val="00377B35"/>
    <w:rsid w:val="00380F50"/>
    <w:rsid w:val="0038392E"/>
    <w:rsid w:val="00387188"/>
    <w:rsid w:val="0039043E"/>
    <w:rsid w:val="00390565"/>
    <w:rsid w:val="00391D55"/>
    <w:rsid w:val="0039205F"/>
    <w:rsid w:val="00393A89"/>
    <w:rsid w:val="00394979"/>
    <w:rsid w:val="00396D10"/>
    <w:rsid w:val="00396DE2"/>
    <w:rsid w:val="00397FEE"/>
    <w:rsid w:val="003A1639"/>
    <w:rsid w:val="003A4630"/>
    <w:rsid w:val="003A5984"/>
    <w:rsid w:val="003B108C"/>
    <w:rsid w:val="003B29B1"/>
    <w:rsid w:val="003B2FB5"/>
    <w:rsid w:val="003B3D61"/>
    <w:rsid w:val="003B502B"/>
    <w:rsid w:val="003B51A8"/>
    <w:rsid w:val="003B5651"/>
    <w:rsid w:val="003B6E7D"/>
    <w:rsid w:val="003B70C4"/>
    <w:rsid w:val="003B710F"/>
    <w:rsid w:val="003B713F"/>
    <w:rsid w:val="003B7529"/>
    <w:rsid w:val="003C0816"/>
    <w:rsid w:val="003C106E"/>
    <w:rsid w:val="003C10F7"/>
    <w:rsid w:val="003C268A"/>
    <w:rsid w:val="003C2E2C"/>
    <w:rsid w:val="003C52E6"/>
    <w:rsid w:val="003C6018"/>
    <w:rsid w:val="003D0375"/>
    <w:rsid w:val="003D05E4"/>
    <w:rsid w:val="003D0F63"/>
    <w:rsid w:val="003D262C"/>
    <w:rsid w:val="003D2773"/>
    <w:rsid w:val="003D3F27"/>
    <w:rsid w:val="003D4150"/>
    <w:rsid w:val="003D42C9"/>
    <w:rsid w:val="003D4856"/>
    <w:rsid w:val="003D6BA1"/>
    <w:rsid w:val="003D6FFE"/>
    <w:rsid w:val="003E1CD8"/>
    <w:rsid w:val="003E46BA"/>
    <w:rsid w:val="003E51CD"/>
    <w:rsid w:val="003E53E2"/>
    <w:rsid w:val="003E6F1A"/>
    <w:rsid w:val="003E7467"/>
    <w:rsid w:val="003E7530"/>
    <w:rsid w:val="003E7CF4"/>
    <w:rsid w:val="003F0787"/>
    <w:rsid w:val="003F355F"/>
    <w:rsid w:val="003F3D5D"/>
    <w:rsid w:val="003F3D75"/>
    <w:rsid w:val="003F3DF9"/>
    <w:rsid w:val="003F5902"/>
    <w:rsid w:val="00400B2C"/>
    <w:rsid w:val="00401DA0"/>
    <w:rsid w:val="00404094"/>
    <w:rsid w:val="004046ED"/>
    <w:rsid w:val="004049F0"/>
    <w:rsid w:val="00410988"/>
    <w:rsid w:val="00411388"/>
    <w:rsid w:val="00412173"/>
    <w:rsid w:val="00413A85"/>
    <w:rsid w:val="00413FB7"/>
    <w:rsid w:val="00416B62"/>
    <w:rsid w:val="00420967"/>
    <w:rsid w:val="00423916"/>
    <w:rsid w:val="00424FEB"/>
    <w:rsid w:val="004259A3"/>
    <w:rsid w:val="00426611"/>
    <w:rsid w:val="004271CC"/>
    <w:rsid w:val="00430777"/>
    <w:rsid w:val="0043080E"/>
    <w:rsid w:val="004353F7"/>
    <w:rsid w:val="004375A4"/>
    <w:rsid w:val="00441E20"/>
    <w:rsid w:val="0044379C"/>
    <w:rsid w:val="00444455"/>
    <w:rsid w:val="004456F3"/>
    <w:rsid w:val="00445C5E"/>
    <w:rsid w:val="004469B3"/>
    <w:rsid w:val="00451A3D"/>
    <w:rsid w:val="00452CB0"/>
    <w:rsid w:val="00452EB0"/>
    <w:rsid w:val="00453B05"/>
    <w:rsid w:val="00460C55"/>
    <w:rsid w:val="00460CE4"/>
    <w:rsid w:val="00460D55"/>
    <w:rsid w:val="004615F7"/>
    <w:rsid w:val="00461E19"/>
    <w:rsid w:val="00463ABF"/>
    <w:rsid w:val="00466A2E"/>
    <w:rsid w:val="00470F7F"/>
    <w:rsid w:val="00472C36"/>
    <w:rsid w:val="00474302"/>
    <w:rsid w:val="004746E6"/>
    <w:rsid w:val="00474FDB"/>
    <w:rsid w:val="00475403"/>
    <w:rsid w:val="004800E6"/>
    <w:rsid w:val="00481A5D"/>
    <w:rsid w:val="00484DA3"/>
    <w:rsid w:val="0048748D"/>
    <w:rsid w:val="004901D6"/>
    <w:rsid w:val="00491444"/>
    <w:rsid w:val="004925A1"/>
    <w:rsid w:val="00493275"/>
    <w:rsid w:val="004950C4"/>
    <w:rsid w:val="00496358"/>
    <w:rsid w:val="004A01D0"/>
    <w:rsid w:val="004A1186"/>
    <w:rsid w:val="004A21D8"/>
    <w:rsid w:val="004A226C"/>
    <w:rsid w:val="004A4E8B"/>
    <w:rsid w:val="004A5D26"/>
    <w:rsid w:val="004A6296"/>
    <w:rsid w:val="004A6C5C"/>
    <w:rsid w:val="004B1859"/>
    <w:rsid w:val="004B3803"/>
    <w:rsid w:val="004B3B67"/>
    <w:rsid w:val="004B6512"/>
    <w:rsid w:val="004B6588"/>
    <w:rsid w:val="004B78BD"/>
    <w:rsid w:val="004C2D78"/>
    <w:rsid w:val="004C769F"/>
    <w:rsid w:val="004C7DFD"/>
    <w:rsid w:val="004D22BB"/>
    <w:rsid w:val="004D2A81"/>
    <w:rsid w:val="004D3917"/>
    <w:rsid w:val="004D4765"/>
    <w:rsid w:val="004D524A"/>
    <w:rsid w:val="004D7F6D"/>
    <w:rsid w:val="004E379E"/>
    <w:rsid w:val="004E4317"/>
    <w:rsid w:val="004E65F6"/>
    <w:rsid w:val="004E73A6"/>
    <w:rsid w:val="004E7617"/>
    <w:rsid w:val="004E7CDA"/>
    <w:rsid w:val="004F13A1"/>
    <w:rsid w:val="004F659B"/>
    <w:rsid w:val="00500A95"/>
    <w:rsid w:val="0050279C"/>
    <w:rsid w:val="00506585"/>
    <w:rsid w:val="00506A65"/>
    <w:rsid w:val="005075D3"/>
    <w:rsid w:val="005102AA"/>
    <w:rsid w:val="00510CA7"/>
    <w:rsid w:val="005115E1"/>
    <w:rsid w:val="00511C9B"/>
    <w:rsid w:val="00512278"/>
    <w:rsid w:val="00513397"/>
    <w:rsid w:val="00513C30"/>
    <w:rsid w:val="005144FA"/>
    <w:rsid w:val="005148E7"/>
    <w:rsid w:val="00515F86"/>
    <w:rsid w:val="00521635"/>
    <w:rsid w:val="00521C0F"/>
    <w:rsid w:val="005225DD"/>
    <w:rsid w:val="00523694"/>
    <w:rsid w:val="00523FA3"/>
    <w:rsid w:val="005266A1"/>
    <w:rsid w:val="00527338"/>
    <w:rsid w:val="00527AB0"/>
    <w:rsid w:val="00532C7F"/>
    <w:rsid w:val="0053499E"/>
    <w:rsid w:val="005358F2"/>
    <w:rsid w:val="005362E6"/>
    <w:rsid w:val="00537192"/>
    <w:rsid w:val="005373AD"/>
    <w:rsid w:val="00540058"/>
    <w:rsid w:val="00540F0E"/>
    <w:rsid w:val="00544756"/>
    <w:rsid w:val="00544CA2"/>
    <w:rsid w:val="00546953"/>
    <w:rsid w:val="005471E0"/>
    <w:rsid w:val="00550544"/>
    <w:rsid w:val="00551D50"/>
    <w:rsid w:val="00551DD5"/>
    <w:rsid w:val="00555719"/>
    <w:rsid w:val="0055613A"/>
    <w:rsid w:val="00561A20"/>
    <w:rsid w:val="0056511F"/>
    <w:rsid w:val="00571788"/>
    <w:rsid w:val="0057385E"/>
    <w:rsid w:val="0057505F"/>
    <w:rsid w:val="005774C6"/>
    <w:rsid w:val="005775BE"/>
    <w:rsid w:val="00581073"/>
    <w:rsid w:val="005879EE"/>
    <w:rsid w:val="005911BA"/>
    <w:rsid w:val="00591999"/>
    <w:rsid w:val="00597EB2"/>
    <w:rsid w:val="00597FDC"/>
    <w:rsid w:val="005A374B"/>
    <w:rsid w:val="005A4ED7"/>
    <w:rsid w:val="005A58CF"/>
    <w:rsid w:val="005A59C6"/>
    <w:rsid w:val="005A6266"/>
    <w:rsid w:val="005A6C8C"/>
    <w:rsid w:val="005B0C80"/>
    <w:rsid w:val="005B14F7"/>
    <w:rsid w:val="005B1AAA"/>
    <w:rsid w:val="005B20AA"/>
    <w:rsid w:val="005B360A"/>
    <w:rsid w:val="005B4EE6"/>
    <w:rsid w:val="005B59DE"/>
    <w:rsid w:val="005B754D"/>
    <w:rsid w:val="005B7F70"/>
    <w:rsid w:val="005C35C5"/>
    <w:rsid w:val="005C450B"/>
    <w:rsid w:val="005C4C92"/>
    <w:rsid w:val="005C7601"/>
    <w:rsid w:val="005D0311"/>
    <w:rsid w:val="005D1A37"/>
    <w:rsid w:val="005D3F84"/>
    <w:rsid w:val="005D73E5"/>
    <w:rsid w:val="005D7685"/>
    <w:rsid w:val="005E03BE"/>
    <w:rsid w:val="005E1B1C"/>
    <w:rsid w:val="005E2084"/>
    <w:rsid w:val="005E3309"/>
    <w:rsid w:val="005E5146"/>
    <w:rsid w:val="005E6847"/>
    <w:rsid w:val="005E73F7"/>
    <w:rsid w:val="005E79DD"/>
    <w:rsid w:val="005E7ADE"/>
    <w:rsid w:val="005F00AC"/>
    <w:rsid w:val="005F1606"/>
    <w:rsid w:val="005F1995"/>
    <w:rsid w:val="005F1F8A"/>
    <w:rsid w:val="005F26A6"/>
    <w:rsid w:val="005F2A3D"/>
    <w:rsid w:val="006001E7"/>
    <w:rsid w:val="006030A8"/>
    <w:rsid w:val="00603BE4"/>
    <w:rsid w:val="0060625B"/>
    <w:rsid w:val="006068EC"/>
    <w:rsid w:val="00607127"/>
    <w:rsid w:val="00607D86"/>
    <w:rsid w:val="00613F60"/>
    <w:rsid w:val="006140AF"/>
    <w:rsid w:val="006174AD"/>
    <w:rsid w:val="00623E82"/>
    <w:rsid w:val="00623EC2"/>
    <w:rsid w:val="00626927"/>
    <w:rsid w:val="00627116"/>
    <w:rsid w:val="006335BA"/>
    <w:rsid w:val="00634A9C"/>
    <w:rsid w:val="006356F9"/>
    <w:rsid w:val="006402F6"/>
    <w:rsid w:val="0064046B"/>
    <w:rsid w:val="006410AD"/>
    <w:rsid w:val="006412F0"/>
    <w:rsid w:val="006459B5"/>
    <w:rsid w:val="006472CA"/>
    <w:rsid w:val="00650927"/>
    <w:rsid w:val="00650EDC"/>
    <w:rsid w:val="00656127"/>
    <w:rsid w:val="00657444"/>
    <w:rsid w:val="00664C01"/>
    <w:rsid w:val="00666B46"/>
    <w:rsid w:val="0067085B"/>
    <w:rsid w:val="0067087B"/>
    <w:rsid w:val="00671789"/>
    <w:rsid w:val="00673707"/>
    <w:rsid w:val="00682558"/>
    <w:rsid w:val="00684FCF"/>
    <w:rsid w:val="006853A2"/>
    <w:rsid w:val="00685B8A"/>
    <w:rsid w:val="0068704E"/>
    <w:rsid w:val="00693528"/>
    <w:rsid w:val="00695A0A"/>
    <w:rsid w:val="006963C1"/>
    <w:rsid w:val="00697DCF"/>
    <w:rsid w:val="006A380C"/>
    <w:rsid w:val="006A630A"/>
    <w:rsid w:val="006A64C7"/>
    <w:rsid w:val="006A7A42"/>
    <w:rsid w:val="006A7AB4"/>
    <w:rsid w:val="006A7E3A"/>
    <w:rsid w:val="006B0AF2"/>
    <w:rsid w:val="006B5520"/>
    <w:rsid w:val="006B6233"/>
    <w:rsid w:val="006B7951"/>
    <w:rsid w:val="006B7DBA"/>
    <w:rsid w:val="006C145C"/>
    <w:rsid w:val="006C1B81"/>
    <w:rsid w:val="006C33D8"/>
    <w:rsid w:val="006C3620"/>
    <w:rsid w:val="006C51BF"/>
    <w:rsid w:val="006D0A98"/>
    <w:rsid w:val="006D2360"/>
    <w:rsid w:val="006D4142"/>
    <w:rsid w:val="006D4807"/>
    <w:rsid w:val="006D5174"/>
    <w:rsid w:val="006D6548"/>
    <w:rsid w:val="006D7040"/>
    <w:rsid w:val="006D7743"/>
    <w:rsid w:val="006E048C"/>
    <w:rsid w:val="006E54CF"/>
    <w:rsid w:val="006E62B9"/>
    <w:rsid w:val="006E74E7"/>
    <w:rsid w:val="006E752D"/>
    <w:rsid w:val="006E7CF5"/>
    <w:rsid w:val="006F2821"/>
    <w:rsid w:val="006F401A"/>
    <w:rsid w:val="006F5102"/>
    <w:rsid w:val="006F7C4E"/>
    <w:rsid w:val="007024BD"/>
    <w:rsid w:val="007027C0"/>
    <w:rsid w:val="00702CD1"/>
    <w:rsid w:val="00703576"/>
    <w:rsid w:val="00703AEF"/>
    <w:rsid w:val="007041D0"/>
    <w:rsid w:val="00704AE7"/>
    <w:rsid w:val="00707831"/>
    <w:rsid w:val="00710F98"/>
    <w:rsid w:val="00711283"/>
    <w:rsid w:val="0071232B"/>
    <w:rsid w:val="00712B6B"/>
    <w:rsid w:val="00716901"/>
    <w:rsid w:val="00720717"/>
    <w:rsid w:val="00724DE8"/>
    <w:rsid w:val="00725271"/>
    <w:rsid w:val="00725AD9"/>
    <w:rsid w:val="00725B9E"/>
    <w:rsid w:val="007260B9"/>
    <w:rsid w:val="00726F6E"/>
    <w:rsid w:val="007276C2"/>
    <w:rsid w:val="00727B85"/>
    <w:rsid w:val="00731B11"/>
    <w:rsid w:val="00734316"/>
    <w:rsid w:val="0073435D"/>
    <w:rsid w:val="00734429"/>
    <w:rsid w:val="007377BF"/>
    <w:rsid w:val="00737852"/>
    <w:rsid w:val="00742119"/>
    <w:rsid w:val="00744A7F"/>
    <w:rsid w:val="007472E4"/>
    <w:rsid w:val="007478B5"/>
    <w:rsid w:val="00747F2C"/>
    <w:rsid w:val="007504F7"/>
    <w:rsid w:val="00753365"/>
    <w:rsid w:val="00755F74"/>
    <w:rsid w:val="0075711F"/>
    <w:rsid w:val="007602CD"/>
    <w:rsid w:val="00760A6A"/>
    <w:rsid w:val="00761FDD"/>
    <w:rsid w:val="007654A1"/>
    <w:rsid w:val="00765AE8"/>
    <w:rsid w:val="00770922"/>
    <w:rsid w:val="00772358"/>
    <w:rsid w:val="00772A75"/>
    <w:rsid w:val="00773D3A"/>
    <w:rsid w:val="007802C6"/>
    <w:rsid w:val="00780C00"/>
    <w:rsid w:val="00782075"/>
    <w:rsid w:val="00782C6B"/>
    <w:rsid w:val="00782DF8"/>
    <w:rsid w:val="007856F4"/>
    <w:rsid w:val="00785B6F"/>
    <w:rsid w:val="007927CF"/>
    <w:rsid w:val="00793C19"/>
    <w:rsid w:val="007949CB"/>
    <w:rsid w:val="00796DEE"/>
    <w:rsid w:val="00797DD5"/>
    <w:rsid w:val="007A09C1"/>
    <w:rsid w:val="007A0FC7"/>
    <w:rsid w:val="007A1E5B"/>
    <w:rsid w:val="007A2169"/>
    <w:rsid w:val="007A5698"/>
    <w:rsid w:val="007A7302"/>
    <w:rsid w:val="007B07C4"/>
    <w:rsid w:val="007B0CEE"/>
    <w:rsid w:val="007B2A01"/>
    <w:rsid w:val="007B312D"/>
    <w:rsid w:val="007B5706"/>
    <w:rsid w:val="007B7F11"/>
    <w:rsid w:val="007C000A"/>
    <w:rsid w:val="007C0588"/>
    <w:rsid w:val="007C0D55"/>
    <w:rsid w:val="007C12BA"/>
    <w:rsid w:val="007C4D49"/>
    <w:rsid w:val="007C4EE0"/>
    <w:rsid w:val="007C51E7"/>
    <w:rsid w:val="007C531D"/>
    <w:rsid w:val="007C5E8A"/>
    <w:rsid w:val="007C5FE0"/>
    <w:rsid w:val="007D0BCA"/>
    <w:rsid w:val="007D21DD"/>
    <w:rsid w:val="007D4BF2"/>
    <w:rsid w:val="007D4F3E"/>
    <w:rsid w:val="007D5725"/>
    <w:rsid w:val="007D5DCF"/>
    <w:rsid w:val="007E0A44"/>
    <w:rsid w:val="007E38AE"/>
    <w:rsid w:val="007E4404"/>
    <w:rsid w:val="007E710D"/>
    <w:rsid w:val="007F2BAE"/>
    <w:rsid w:val="007F3E32"/>
    <w:rsid w:val="007F49BA"/>
    <w:rsid w:val="007F60C1"/>
    <w:rsid w:val="007F762C"/>
    <w:rsid w:val="007F7B5E"/>
    <w:rsid w:val="008027E2"/>
    <w:rsid w:val="00802C59"/>
    <w:rsid w:val="00802D27"/>
    <w:rsid w:val="00802F7A"/>
    <w:rsid w:val="00803D5B"/>
    <w:rsid w:val="0080635D"/>
    <w:rsid w:val="00810B10"/>
    <w:rsid w:val="0081173B"/>
    <w:rsid w:val="008143D6"/>
    <w:rsid w:val="00814496"/>
    <w:rsid w:val="00814BD3"/>
    <w:rsid w:val="00814EED"/>
    <w:rsid w:val="00815815"/>
    <w:rsid w:val="008158B7"/>
    <w:rsid w:val="00815B4F"/>
    <w:rsid w:val="008172BE"/>
    <w:rsid w:val="0081791E"/>
    <w:rsid w:val="008216E0"/>
    <w:rsid w:val="00821766"/>
    <w:rsid w:val="00821F77"/>
    <w:rsid w:val="00822611"/>
    <w:rsid w:val="00822AA0"/>
    <w:rsid w:val="0082382E"/>
    <w:rsid w:val="00823B8F"/>
    <w:rsid w:val="00825829"/>
    <w:rsid w:val="008269F9"/>
    <w:rsid w:val="0083156A"/>
    <w:rsid w:val="00831828"/>
    <w:rsid w:val="00832C76"/>
    <w:rsid w:val="0083379B"/>
    <w:rsid w:val="008338E4"/>
    <w:rsid w:val="00834C08"/>
    <w:rsid w:val="00835359"/>
    <w:rsid w:val="00835833"/>
    <w:rsid w:val="008374E1"/>
    <w:rsid w:val="0084234B"/>
    <w:rsid w:val="00842B66"/>
    <w:rsid w:val="00843147"/>
    <w:rsid w:val="00844CA8"/>
    <w:rsid w:val="00846A32"/>
    <w:rsid w:val="008507C7"/>
    <w:rsid w:val="00852572"/>
    <w:rsid w:val="00854901"/>
    <w:rsid w:val="00855670"/>
    <w:rsid w:val="008562D0"/>
    <w:rsid w:val="0085701F"/>
    <w:rsid w:val="00861A03"/>
    <w:rsid w:val="008623F3"/>
    <w:rsid w:val="00862B02"/>
    <w:rsid w:val="00862C65"/>
    <w:rsid w:val="008639F5"/>
    <w:rsid w:val="00865101"/>
    <w:rsid w:val="00865C89"/>
    <w:rsid w:val="00867ACA"/>
    <w:rsid w:val="008752C7"/>
    <w:rsid w:val="00876182"/>
    <w:rsid w:val="00876F2E"/>
    <w:rsid w:val="00880481"/>
    <w:rsid w:val="00881E5F"/>
    <w:rsid w:val="008838A6"/>
    <w:rsid w:val="00884558"/>
    <w:rsid w:val="0088511B"/>
    <w:rsid w:val="00885D53"/>
    <w:rsid w:val="00890684"/>
    <w:rsid w:val="00891C25"/>
    <w:rsid w:val="0089265A"/>
    <w:rsid w:val="00892960"/>
    <w:rsid w:val="008930BF"/>
    <w:rsid w:val="008A32A6"/>
    <w:rsid w:val="008A3788"/>
    <w:rsid w:val="008A6747"/>
    <w:rsid w:val="008A7CF2"/>
    <w:rsid w:val="008B1E7F"/>
    <w:rsid w:val="008B3E24"/>
    <w:rsid w:val="008B3FF4"/>
    <w:rsid w:val="008B4294"/>
    <w:rsid w:val="008B4B1C"/>
    <w:rsid w:val="008C014C"/>
    <w:rsid w:val="008C127E"/>
    <w:rsid w:val="008C2731"/>
    <w:rsid w:val="008C2E7F"/>
    <w:rsid w:val="008C3341"/>
    <w:rsid w:val="008C58DE"/>
    <w:rsid w:val="008C5CEB"/>
    <w:rsid w:val="008D078E"/>
    <w:rsid w:val="008D1049"/>
    <w:rsid w:val="008D1DD1"/>
    <w:rsid w:val="008D3984"/>
    <w:rsid w:val="008D767D"/>
    <w:rsid w:val="008E005C"/>
    <w:rsid w:val="008E3E59"/>
    <w:rsid w:val="008E4BBC"/>
    <w:rsid w:val="008E51C3"/>
    <w:rsid w:val="008E55AF"/>
    <w:rsid w:val="008E63D1"/>
    <w:rsid w:val="008F2109"/>
    <w:rsid w:val="008F3CF2"/>
    <w:rsid w:val="008F53D3"/>
    <w:rsid w:val="008F7551"/>
    <w:rsid w:val="00900982"/>
    <w:rsid w:val="00901727"/>
    <w:rsid w:val="00902EA3"/>
    <w:rsid w:val="00903060"/>
    <w:rsid w:val="00903F28"/>
    <w:rsid w:val="00904E9C"/>
    <w:rsid w:val="00905948"/>
    <w:rsid w:val="00913525"/>
    <w:rsid w:val="009136C8"/>
    <w:rsid w:val="00913A7F"/>
    <w:rsid w:val="00915557"/>
    <w:rsid w:val="009175DB"/>
    <w:rsid w:val="00921446"/>
    <w:rsid w:val="009218F5"/>
    <w:rsid w:val="009219C4"/>
    <w:rsid w:val="00921E31"/>
    <w:rsid w:val="00925037"/>
    <w:rsid w:val="0092527D"/>
    <w:rsid w:val="009303BA"/>
    <w:rsid w:val="00930F11"/>
    <w:rsid w:val="00932CF6"/>
    <w:rsid w:val="00934C5F"/>
    <w:rsid w:val="00935962"/>
    <w:rsid w:val="00936818"/>
    <w:rsid w:val="009400FF"/>
    <w:rsid w:val="0094012F"/>
    <w:rsid w:val="00942585"/>
    <w:rsid w:val="009442F0"/>
    <w:rsid w:val="00944798"/>
    <w:rsid w:val="00944E98"/>
    <w:rsid w:val="009452EB"/>
    <w:rsid w:val="009455C0"/>
    <w:rsid w:val="00945D87"/>
    <w:rsid w:val="00946219"/>
    <w:rsid w:val="009512D8"/>
    <w:rsid w:val="009525EE"/>
    <w:rsid w:val="009525F3"/>
    <w:rsid w:val="0095376A"/>
    <w:rsid w:val="00953A47"/>
    <w:rsid w:val="00957790"/>
    <w:rsid w:val="009601BF"/>
    <w:rsid w:val="00961369"/>
    <w:rsid w:val="0096145D"/>
    <w:rsid w:val="00963116"/>
    <w:rsid w:val="009652B4"/>
    <w:rsid w:val="00966530"/>
    <w:rsid w:val="00967EF4"/>
    <w:rsid w:val="00970042"/>
    <w:rsid w:val="009706B3"/>
    <w:rsid w:val="0097653D"/>
    <w:rsid w:val="009768E2"/>
    <w:rsid w:val="00977C8D"/>
    <w:rsid w:val="00981CF3"/>
    <w:rsid w:val="0098200E"/>
    <w:rsid w:val="009830E7"/>
    <w:rsid w:val="00983A03"/>
    <w:rsid w:val="00984AF6"/>
    <w:rsid w:val="0098773B"/>
    <w:rsid w:val="009917EF"/>
    <w:rsid w:val="00991892"/>
    <w:rsid w:val="00992CE4"/>
    <w:rsid w:val="00993843"/>
    <w:rsid w:val="0099390A"/>
    <w:rsid w:val="00994204"/>
    <w:rsid w:val="0099598A"/>
    <w:rsid w:val="00996238"/>
    <w:rsid w:val="00997DDD"/>
    <w:rsid w:val="009A065C"/>
    <w:rsid w:val="009A1102"/>
    <w:rsid w:val="009A1781"/>
    <w:rsid w:val="009A3C71"/>
    <w:rsid w:val="009A4635"/>
    <w:rsid w:val="009A5FFA"/>
    <w:rsid w:val="009A6695"/>
    <w:rsid w:val="009A68DA"/>
    <w:rsid w:val="009A7560"/>
    <w:rsid w:val="009A7727"/>
    <w:rsid w:val="009B20BB"/>
    <w:rsid w:val="009B26B2"/>
    <w:rsid w:val="009B2744"/>
    <w:rsid w:val="009B29C5"/>
    <w:rsid w:val="009B2B8C"/>
    <w:rsid w:val="009B2DEE"/>
    <w:rsid w:val="009B39F3"/>
    <w:rsid w:val="009B49C5"/>
    <w:rsid w:val="009B4EDD"/>
    <w:rsid w:val="009B6AD8"/>
    <w:rsid w:val="009B7113"/>
    <w:rsid w:val="009B76DA"/>
    <w:rsid w:val="009C355A"/>
    <w:rsid w:val="009C3F2F"/>
    <w:rsid w:val="009C7111"/>
    <w:rsid w:val="009C7196"/>
    <w:rsid w:val="009D0026"/>
    <w:rsid w:val="009D1630"/>
    <w:rsid w:val="009D174B"/>
    <w:rsid w:val="009D275A"/>
    <w:rsid w:val="009D2B27"/>
    <w:rsid w:val="009D3503"/>
    <w:rsid w:val="009D37DE"/>
    <w:rsid w:val="009D6395"/>
    <w:rsid w:val="009D7061"/>
    <w:rsid w:val="009D7EBA"/>
    <w:rsid w:val="009D7EFD"/>
    <w:rsid w:val="009E08CE"/>
    <w:rsid w:val="009E2030"/>
    <w:rsid w:val="009E261D"/>
    <w:rsid w:val="009E2BC0"/>
    <w:rsid w:val="009E3D32"/>
    <w:rsid w:val="009E418C"/>
    <w:rsid w:val="009E4C5A"/>
    <w:rsid w:val="009F1368"/>
    <w:rsid w:val="009F1C57"/>
    <w:rsid w:val="009F1D7B"/>
    <w:rsid w:val="009F2ED7"/>
    <w:rsid w:val="009F31FE"/>
    <w:rsid w:val="009F4B65"/>
    <w:rsid w:val="00A016C4"/>
    <w:rsid w:val="00A04CCE"/>
    <w:rsid w:val="00A12793"/>
    <w:rsid w:val="00A20201"/>
    <w:rsid w:val="00A23B1A"/>
    <w:rsid w:val="00A24185"/>
    <w:rsid w:val="00A2496D"/>
    <w:rsid w:val="00A2591D"/>
    <w:rsid w:val="00A27DB4"/>
    <w:rsid w:val="00A300B3"/>
    <w:rsid w:val="00A3017C"/>
    <w:rsid w:val="00A3037B"/>
    <w:rsid w:val="00A32293"/>
    <w:rsid w:val="00A3236B"/>
    <w:rsid w:val="00A33C1C"/>
    <w:rsid w:val="00A34500"/>
    <w:rsid w:val="00A36732"/>
    <w:rsid w:val="00A37056"/>
    <w:rsid w:val="00A413A4"/>
    <w:rsid w:val="00A42D54"/>
    <w:rsid w:val="00A43259"/>
    <w:rsid w:val="00A437A6"/>
    <w:rsid w:val="00A45CEF"/>
    <w:rsid w:val="00A467A2"/>
    <w:rsid w:val="00A51729"/>
    <w:rsid w:val="00A51B22"/>
    <w:rsid w:val="00A51DF7"/>
    <w:rsid w:val="00A53940"/>
    <w:rsid w:val="00A5536B"/>
    <w:rsid w:val="00A55D2E"/>
    <w:rsid w:val="00A56943"/>
    <w:rsid w:val="00A569C7"/>
    <w:rsid w:val="00A57AE1"/>
    <w:rsid w:val="00A60084"/>
    <w:rsid w:val="00A60111"/>
    <w:rsid w:val="00A616AF"/>
    <w:rsid w:val="00A62D3A"/>
    <w:rsid w:val="00A66809"/>
    <w:rsid w:val="00A7022E"/>
    <w:rsid w:val="00A71C64"/>
    <w:rsid w:val="00A72A93"/>
    <w:rsid w:val="00A72BB1"/>
    <w:rsid w:val="00A736B1"/>
    <w:rsid w:val="00A80A61"/>
    <w:rsid w:val="00A80FED"/>
    <w:rsid w:val="00A8142D"/>
    <w:rsid w:val="00A827B2"/>
    <w:rsid w:val="00A83346"/>
    <w:rsid w:val="00A85CAA"/>
    <w:rsid w:val="00A90AE4"/>
    <w:rsid w:val="00A91F76"/>
    <w:rsid w:val="00A949A6"/>
    <w:rsid w:val="00A95CAA"/>
    <w:rsid w:val="00A97941"/>
    <w:rsid w:val="00A97F82"/>
    <w:rsid w:val="00AA0676"/>
    <w:rsid w:val="00AA2BCF"/>
    <w:rsid w:val="00AA35C5"/>
    <w:rsid w:val="00AA35C7"/>
    <w:rsid w:val="00AA6FC6"/>
    <w:rsid w:val="00AA7397"/>
    <w:rsid w:val="00AA7E63"/>
    <w:rsid w:val="00AB2E78"/>
    <w:rsid w:val="00AB3466"/>
    <w:rsid w:val="00AC136F"/>
    <w:rsid w:val="00AC7C83"/>
    <w:rsid w:val="00AC7CC2"/>
    <w:rsid w:val="00AD234B"/>
    <w:rsid w:val="00AD338B"/>
    <w:rsid w:val="00AD5138"/>
    <w:rsid w:val="00AD64CA"/>
    <w:rsid w:val="00AD73C3"/>
    <w:rsid w:val="00AD7D99"/>
    <w:rsid w:val="00AE0CFF"/>
    <w:rsid w:val="00AE22EA"/>
    <w:rsid w:val="00AE2D63"/>
    <w:rsid w:val="00AE38F0"/>
    <w:rsid w:val="00AE3CF6"/>
    <w:rsid w:val="00AE3EB1"/>
    <w:rsid w:val="00AE5A2C"/>
    <w:rsid w:val="00AE5C43"/>
    <w:rsid w:val="00AE6C49"/>
    <w:rsid w:val="00AE6EF5"/>
    <w:rsid w:val="00AF0A4A"/>
    <w:rsid w:val="00AF1B26"/>
    <w:rsid w:val="00AF201A"/>
    <w:rsid w:val="00AF2908"/>
    <w:rsid w:val="00AF4248"/>
    <w:rsid w:val="00AF7D40"/>
    <w:rsid w:val="00B00D0B"/>
    <w:rsid w:val="00B02FDA"/>
    <w:rsid w:val="00B03B56"/>
    <w:rsid w:val="00B05808"/>
    <w:rsid w:val="00B103C3"/>
    <w:rsid w:val="00B108F1"/>
    <w:rsid w:val="00B10D05"/>
    <w:rsid w:val="00B14496"/>
    <w:rsid w:val="00B16BA9"/>
    <w:rsid w:val="00B16C11"/>
    <w:rsid w:val="00B20920"/>
    <w:rsid w:val="00B21478"/>
    <w:rsid w:val="00B243D1"/>
    <w:rsid w:val="00B265D5"/>
    <w:rsid w:val="00B26B2F"/>
    <w:rsid w:val="00B27910"/>
    <w:rsid w:val="00B27FEC"/>
    <w:rsid w:val="00B303B5"/>
    <w:rsid w:val="00B32520"/>
    <w:rsid w:val="00B336B5"/>
    <w:rsid w:val="00B33D5C"/>
    <w:rsid w:val="00B33E29"/>
    <w:rsid w:val="00B36CBF"/>
    <w:rsid w:val="00B36D44"/>
    <w:rsid w:val="00B378EF"/>
    <w:rsid w:val="00B40DE8"/>
    <w:rsid w:val="00B412C5"/>
    <w:rsid w:val="00B428AD"/>
    <w:rsid w:val="00B45062"/>
    <w:rsid w:val="00B5361F"/>
    <w:rsid w:val="00B54152"/>
    <w:rsid w:val="00B54C13"/>
    <w:rsid w:val="00B570CE"/>
    <w:rsid w:val="00B574DF"/>
    <w:rsid w:val="00B62152"/>
    <w:rsid w:val="00B627DF"/>
    <w:rsid w:val="00B62FDF"/>
    <w:rsid w:val="00B63414"/>
    <w:rsid w:val="00B63507"/>
    <w:rsid w:val="00B637BB"/>
    <w:rsid w:val="00B64295"/>
    <w:rsid w:val="00B64DAB"/>
    <w:rsid w:val="00B6541B"/>
    <w:rsid w:val="00B66E38"/>
    <w:rsid w:val="00B67561"/>
    <w:rsid w:val="00B67E41"/>
    <w:rsid w:val="00B7424C"/>
    <w:rsid w:val="00B74DA9"/>
    <w:rsid w:val="00B764B4"/>
    <w:rsid w:val="00B76756"/>
    <w:rsid w:val="00B76973"/>
    <w:rsid w:val="00B76A97"/>
    <w:rsid w:val="00B771DA"/>
    <w:rsid w:val="00B775E8"/>
    <w:rsid w:val="00B86CD3"/>
    <w:rsid w:val="00B87BC0"/>
    <w:rsid w:val="00B90478"/>
    <w:rsid w:val="00B90B82"/>
    <w:rsid w:val="00B911DC"/>
    <w:rsid w:val="00B928A2"/>
    <w:rsid w:val="00B947FC"/>
    <w:rsid w:val="00B9593D"/>
    <w:rsid w:val="00B95D08"/>
    <w:rsid w:val="00B96C47"/>
    <w:rsid w:val="00BA4850"/>
    <w:rsid w:val="00BA7C5E"/>
    <w:rsid w:val="00BB3447"/>
    <w:rsid w:val="00BB7182"/>
    <w:rsid w:val="00BC0282"/>
    <w:rsid w:val="00BC1423"/>
    <w:rsid w:val="00BC2808"/>
    <w:rsid w:val="00BC293E"/>
    <w:rsid w:val="00BC44B0"/>
    <w:rsid w:val="00BC5791"/>
    <w:rsid w:val="00BC5E82"/>
    <w:rsid w:val="00BD195E"/>
    <w:rsid w:val="00BD1991"/>
    <w:rsid w:val="00BD1D03"/>
    <w:rsid w:val="00BD242B"/>
    <w:rsid w:val="00BE02CC"/>
    <w:rsid w:val="00BE048C"/>
    <w:rsid w:val="00BE53B3"/>
    <w:rsid w:val="00BE5D17"/>
    <w:rsid w:val="00BE5D70"/>
    <w:rsid w:val="00BF0F09"/>
    <w:rsid w:val="00BF1D26"/>
    <w:rsid w:val="00BF1EC3"/>
    <w:rsid w:val="00BF22D8"/>
    <w:rsid w:val="00BF27B8"/>
    <w:rsid w:val="00BF2A85"/>
    <w:rsid w:val="00BF3631"/>
    <w:rsid w:val="00C00C0F"/>
    <w:rsid w:val="00C03306"/>
    <w:rsid w:val="00C073D1"/>
    <w:rsid w:val="00C1029F"/>
    <w:rsid w:val="00C10AAA"/>
    <w:rsid w:val="00C142CF"/>
    <w:rsid w:val="00C14BD3"/>
    <w:rsid w:val="00C16090"/>
    <w:rsid w:val="00C16D79"/>
    <w:rsid w:val="00C20893"/>
    <w:rsid w:val="00C244DF"/>
    <w:rsid w:val="00C25438"/>
    <w:rsid w:val="00C2606E"/>
    <w:rsid w:val="00C26511"/>
    <w:rsid w:val="00C26A51"/>
    <w:rsid w:val="00C26D9F"/>
    <w:rsid w:val="00C31B1E"/>
    <w:rsid w:val="00C32FA4"/>
    <w:rsid w:val="00C33E6C"/>
    <w:rsid w:val="00C35457"/>
    <w:rsid w:val="00C376CE"/>
    <w:rsid w:val="00C41277"/>
    <w:rsid w:val="00C43F04"/>
    <w:rsid w:val="00C44309"/>
    <w:rsid w:val="00C46823"/>
    <w:rsid w:val="00C5011C"/>
    <w:rsid w:val="00C510FB"/>
    <w:rsid w:val="00C514DC"/>
    <w:rsid w:val="00C54124"/>
    <w:rsid w:val="00C55EC0"/>
    <w:rsid w:val="00C64E37"/>
    <w:rsid w:val="00C6556D"/>
    <w:rsid w:val="00C6612E"/>
    <w:rsid w:val="00C67F7A"/>
    <w:rsid w:val="00C70E83"/>
    <w:rsid w:val="00C70F37"/>
    <w:rsid w:val="00C71122"/>
    <w:rsid w:val="00C712CF"/>
    <w:rsid w:val="00C71F1B"/>
    <w:rsid w:val="00C722BA"/>
    <w:rsid w:val="00C72FC0"/>
    <w:rsid w:val="00C731BF"/>
    <w:rsid w:val="00C73417"/>
    <w:rsid w:val="00C76CF5"/>
    <w:rsid w:val="00C800A8"/>
    <w:rsid w:val="00C800C4"/>
    <w:rsid w:val="00C80B64"/>
    <w:rsid w:val="00C81871"/>
    <w:rsid w:val="00C81AB5"/>
    <w:rsid w:val="00C854CE"/>
    <w:rsid w:val="00C86C74"/>
    <w:rsid w:val="00C929E2"/>
    <w:rsid w:val="00C94137"/>
    <w:rsid w:val="00C94A54"/>
    <w:rsid w:val="00C95437"/>
    <w:rsid w:val="00CA2667"/>
    <w:rsid w:val="00CA2ECB"/>
    <w:rsid w:val="00CA46BB"/>
    <w:rsid w:val="00CA50F9"/>
    <w:rsid w:val="00CB08A4"/>
    <w:rsid w:val="00CB1AFC"/>
    <w:rsid w:val="00CB30BD"/>
    <w:rsid w:val="00CB5343"/>
    <w:rsid w:val="00CB6721"/>
    <w:rsid w:val="00CB7E0D"/>
    <w:rsid w:val="00CB7FB3"/>
    <w:rsid w:val="00CC244A"/>
    <w:rsid w:val="00CC3944"/>
    <w:rsid w:val="00CC5E21"/>
    <w:rsid w:val="00CC7F08"/>
    <w:rsid w:val="00CD087D"/>
    <w:rsid w:val="00CD1FB0"/>
    <w:rsid w:val="00CD204D"/>
    <w:rsid w:val="00CD261D"/>
    <w:rsid w:val="00CD451D"/>
    <w:rsid w:val="00CE4E34"/>
    <w:rsid w:val="00CE5D0A"/>
    <w:rsid w:val="00CE70F3"/>
    <w:rsid w:val="00CE734F"/>
    <w:rsid w:val="00CE7C9C"/>
    <w:rsid w:val="00CF0828"/>
    <w:rsid w:val="00CF2A56"/>
    <w:rsid w:val="00CF2E93"/>
    <w:rsid w:val="00CF328D"/>
    <w:rsid w:val="00CF48EF"/>
    <w:rsid w:val="00D001F9"/>
    <w:rsid w:val="00D006C4"/>
    <w:rsid w:val="00D026E3"/>
    <w:rsid w:val="00D039E5"/>
    <w:rsid w:val="00D11B75"/>
    <w:rsid w:val="00D12116"/>
    <w:rsid w:val="00D15F82"/>
    <w:rsid w:val="00D1612F"/>
    <w:rsid w:val="00D22BC0"/>
    <w:rsid w:val="00D25444"/>
    <w:rsid w:val="00D2600B"/>
    <w:rsid w:val="00D26344"/>
    <w:rsid w:val="00D26CA1"/>
    <w:rsid w:val="00D27059"/>
    <w:rsid w:val="00D27387"/>
    <w:rsid w:val="00D30741"/>
    <w:rsid w:val="00D33809"/>
    <w:rsid w:val="00D33B38"/>
    <w:rsid w:val="00D3664F"/>
    <w:rsid w:val="00D37184"/>
    <w:rsid w:val="00D376F9"/>
    <w:rsid w:val="00D41121"/>
    <w:rsid w:val="00D42ED5"/>
    <w:rsid w:val="00D43931"/>
    <w:rsid w:val="00D442F7"/>
    <w:rsid w:val="00D53666"/>
    <w:rsid w:val="00D53AC3"/>
    <w:rsid w:val="00D56FAC"/>
    <w:rsid w:val="00D57DD0"/>
    <w:rsid w:val="00D61989"/>
    <w:rsid w:val="00D61C10"/>
    <w:rsid w:val="00D63B35"/>
    <w:rsid w:val="00D707CE"/>
    <w:rsid w:val="00D753C7"/>
    <w:rsid w:val="00D80434"/>
    <w:rsid w:val="00D8411F"/>
    <w:rsid w:val="00D858A2"/>
    <w:rsid w:val="00D86AF6"/>
    <w:rsid w:val="00D87EC1"/>
    <w:rsid w:val="00D90643"/>
    <w:rsid w:val="00D925FF"/>
    <w:rsid w:val="00D9331E"/>
    <w:rsid w:val="00D94F75"/>
    <w:rsid w:val="00D978A4"/>
    <w:rsid w:val="00DA18F1"/>
    <w:rsid w:val="00DA24A8"/>
    <w:rsid w:val="00DA2C7F"/>
    <w:rsid w:val="00DA4DE5"/>
    <w:rsid w:val="00DA67FA"/>
    <w:rsid w:val="00DB0016"/>
    <w:rsid w:val="00DB071A"/>
    <w:rsid w:val="00DB0808"/>
    <w:rsid w:val="00DB3FF6"/>
    <w:rsid w:val="00DB4091"/>
    <w:rsid w:val="00DB4384"/>
    <w:rsid w:val="00DB57E6"/>
    <w:rsid w:val="00DB6123"/>
    <w:rsid w:val="00DB7E73"/>
    <w:rsid w:val="00DC0405"/>
    <w:rsid w:val="00DC1696"/>
    <w:rsid w:val="00DC2A35"/>
    <w:rsid w:val="00DC3CA2"/>
    <w:rsid w:val="00DC403A"/>
    <w:rsid w:val="00DC6C00"/>
    <w:rsid w:val="00DD065A"/>
    <w:rsid w:val="00DD2D31"/>
    <w:rsid w:val="00DD5606"/>
    <w:rsid w:val="00DD6F9C"/>
    <w:rsid w:val="00DD7515"/>
    <w:rsid w:val="00DE0626"/>
    <w:rsid w:val="00DE1614"/>
    <w:rsid w:val="00DE1FFC"/>
    <w:rsid w:val="00DE535F"/>
    <w:rsid w:val="00DE68CC"/>
    <w:rsid w:val="00DE7630"/>
    <w:rsid w:val="00DF068B"/>
    <w:rsid w:val="00DF08A6"/>
    <w:rsid w:val="00DF1811"/>
    <w:rsid w:val="00DF27C3"/>
    <w:rsid w:val="00DF6858"/>
    <w:rsid w:val="00DF7871"/>
    <w:rsid w:val="00DF7BF0"/>
    <w:rsid w:val="00E00E14"/>
    <w:rsid w:val="00E01DBD"/>
    <w:rsid w:val="00E055CC"/>
    <w:rsid w:val="00E05A31"/>
    <w:rsid w:val="00E07117"/>
    <w:rsid w:val="00E07E5B"/>
    <w:rsid w:val="00E104D8"/>
    <w:rsid w:val="00E16DC1"/>
    <w:rsid w:val="00E17199"/>
    <w:rsid w:val="00E20373"/>
    <w:rsid w:val="00E20AA5"/>
    <w:rsid w:val="00E2253A"/>
    <w:rsid w:val="00E23340"/>
    <w:rsid w:val="00E2664B"/>
    <w:rsid w:val="00E27EE4"/>
    <w:rsid w:val="00E30455"/>
    <w:rsid w:val="00E30FAF"/>
    <w:rsid w:val="00E33419"/>
    <w:rsid w:val="00E334B3"/>
    <w:rsid w:val="00E33CBA"/>
    <w:rsid w:val="00E35329"/>
    <w:rsid w:val="00E3760B"/>
    <w:rsid w:val="00E4009E"/>
    <w:rsid w:val="00E42030"/>
    <w:rsid w:val="00E42CA5"/>
    <w:rsid w:val="00E43B2A"/>
    <w:rsid w:val="00E5012D"/>
    <w:rsid w:val="00E54C94"/>
    <w:rsid w:val="00E55809"/>
    <w:rsid w:val="00E560DB"/>
    <w:rsid w:val="00E5618B"/>
    <w:rsid w:val="00E56191"/>
    <w:rsid w:val="00E61B40"/>
    <w:rsid w:val="00E62385"/>
    <w:rsid w:val="00E63FCA"/>
    <w:rsid w:val="00E661E7"/>
    <w:rsid w:val="00E706C4"/>
    <w:rsid w:val="00E70C2D"/>
    <w:rsid w:val="00E74078"/>
    <w:rsid w:val="00E7575C"/>
    <w:rsid w:val="00E770B4"/>
    <w:rsid w:val="00E779F9"/>
    <w:rsid w:val="00E77D83"/>
    <w:rsid w:val="00E82FA7"/>
    <w:rsid w:val="00E850BA"/>
    <w:rsid w:val="00E85239"/>
    <w:rsid w:val="00E85595"/>
    <w:rsid w:val="00E858D9"/>
    <w:rsid w:val="00E85D6D"/>
    <w:rsid w:val="00E91335"/>
    <w:rsid w:val="00E92756"/>
    <w:rsid w:val="00E92AD6"/>
    <w:rsid w:val="00E97214"/>
    <w:rsid w:val="00E97E5B"/>
    <w:rsid w:val="00E97F96"/>
    <w:rsid w:val="00EA2657"/>
    <w:rsid w:val="00EA2AE5"/>
    <w:rsid w:val="00EB0203"/>
    <w:rsid w:val="00EB0581"/>
    <w:rsid w:val="00EB2331"/>
    <w:rsid w:val="00EB58F6"/>
    <w:rsid w:val="00EB62F5"/>
    <w:rsid w:val="00EB6AE0"/>
    <w:rsid w:val="00EB7853"/>
    <w:rsid w:val="00EB7AE5"/>
    <w:rsid w:val="00EC512C"/>
    <w:rsid w:val="00EC76E3"/>
    <w:rsid w:val="00EC797A"/>
    <w:rsid w:val="00ED3667"/>
    <w:rsid w:val="00ED3B17"/>
    <w:rsid w:val="00ED3BD5"/>
    <w:rsid w:val="00ED5104"/>
    <w:rsid w:val="00ED5E80"/>
    <w:rsid w:val="00ED6BC8"/>
    <w:rsid w:val="00ED6C35"/>
    <w:rsid w:val="00ED7053"/>
    <w:rsid w:val="00ED75EA"/>
    <w:rsid w:val="00EE1C24"/>
    <w:rsid w:val="00EE1E52"/>
    <w:rsid w:val="00EE259C"/>
    <w:rsid w:val="00EE2A74"/>
    <w:rsid w:val="00EE402C"/>
    <w:rsid w:val="00EE44BB"/>
    <w:rsid w:val="00EE5253"/>
    <w:rsid w:val="00EE71B2"/>
    <w:rsid w:val="00EF0318"/>
    <w:rsid w:val="00EF0917"/>
    <w:rsid w:val="00EF0EEA"/>
    <w:rsid w:val="00EF1186"/>
    <w:rsid w:val="00EF7003"/>
    <w:rsid w:val="00F01C16"/>
    <w:rsid w:val="00F01E8F"/>
    <w:rsid w:val="00F0319F"/>
    <w:rsid w:val="00F03477"/>
    <w:rsid w:val="00F04784"/>
    <w:rsid w:val="00F062C6"/>
    <w:rsid w:val="00F06C9D"/>
    <w:rsid w:val="00F077E7"/>
    <w:rsid w:val="00F07900"/>
    <w:rsid w:val="00F1083F"/>
    <w:rsid w:val="00F10D6A"/>
    <w:rsid w:val="00F11DFD"/>
    <w:rsid w:val="00F12409"/>
    <w:rsid w:val="00F1315B"/>
    <w:rsid w:val="00F16D09"/>
    <w:rsid w:val="00F22DB7"/>
    <w:rsid w:val="00F271A1"/>
    <w:rsid w:val="00F31AF2"/>
    <w:rsid w:val="00F34863"/>
    <w:rsid w:val="00F36A99"/>
    <w:rsid w:val="00F50EF6"/>
    <w:rsid w:val="00F53BE9"/>
    <w:rsid w:val="00F553D1"/>
    <w:rsid w:val="00F56722"/>
    <w:rsid w:val="00F579E9"/>
    <w:rsid w:val="00F608A4"/>
    <w:rsid w:val="00F62EC2"/>
    <w:rsid w:val="00F63CB9"/>
    <w:rsid w:val="00F64BDC"/>
    <w:rsid w:val="00F6690D"/>
    <w:rsid w:val="00F67F9A"/>
    <w:rsid w:val="00F725AB"/>
    <w:rsid w:val="00F72ACA"/>
    <w:rsid w:val="00F732D3"/>
    <w:rsid w:val="00F734F1"/>
    <w:rsid w:val="00F7480C"/>
    <w:rsid w:val="00F74E8E"/>
    <w:rsid w:val="00F777FF"/>
    <w:rsid w:val="00F8020F"/>
    <w:rsid w:val="00F8292E"/>
    <w:rsid w:val="00F82A0F"/>
    <w:rsid w:val="00F82F5B"/>
    <w:rsid w:val="00F84916"/>
    <w:rsid w:val="00F8530A"/>
    <w:rsid w:val="00F85E98"/>
    <w:rsid w:val="00F87534"/>
    <w:rsid w:val="00F87BEC"/>
    <w:rsid w:val="00F91E13"/>
    <w:rsid w:val="00F91EA4"/>
    <w:rsid w:val="00F930CF"/>
    <w:rsid w:val="00F9336B"/>
    <w:rsid w:val="00FA25C3"/>
    <w:rsid w:val="00FA41AC"/>
    <w:rsid w:val="00FA447F"/>
    <w:rsid w:val="00FA5DA0"/>
    <w:rsid w:val="00FA6F29"/>
    <w:rsid w:val="00FB3D98"/>
    <w:rsid w:val="00FB4387"/>
    <w:rsid w:val="00FB4C4A"/>
    <w:rsid w:val="00FB4E4D"/>
    <w:rsid w:val="00FB4E57"/>
    <w:rsid w:val="00FB4F6C"/>
    <w:rsid w:val="00FB57CB"/>
    <w:rsid w:val="00FB74E0"/>
    <w:rsid w:val="00FC38AA"/>
    <w:rsid w:val="00FC449B"/>
    <w:rsid w:val="00FC5BDB"/>
    <w:rsid w:val="00FC7131"/>
    <w:rsid w:val="00FD140F"/>
    <w:rsid w:val="00FD16CA"/>
    <w:rsid w:val="00FD2B59"/>
    <w:rsid w:val="00FD2D8D"/>
    <w:rsid w:val="00FD4D90"/>
    <w:rsid w:val="00FD7296"/>
    <w:rsid w:val="00FD735D"/>
    <w:rsid w:val="00FD7FCA"/>
    <w:rsid w:val="00FE0292"/>
    <w:rsid w:val="00FE41BF"/>
    <w:rsid w:val="00FE4870"/>
    <w:rsid w:val="00FE6890"/>
    <w:rsid w:val="00FF0227"/>
    <w:rsid w:val="00FF154D"/>
    <w:rsid w:val="00FF35C9"/>
    <w:rsid w:val="00FF363D"/>
    <w:rsid w:val="00FF41E8"/>
    <w:rsid w:val="00FF4274"/>
    <w:rsid w:val="00FF7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0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36CB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D0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0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36CB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D0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03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Özyiğit</dc:creator>
  <cp:lastModifiedBy>YÖNETİM-3</cp:lastModifiedBy>
  <cp:revision>6</cp:revision>
  <cp:lastPrinted>2018-09-26T11:09:00Z</cp:lastPrinted>
  <dcterms:created xsi:type="dcterms:W3CDTF">2018-09-26T09:37:00Z</dcterms:created>
  <dcterms:modified xsi:type="dcterms:W3CDTF">2018-09-26T12:08:00Z</dcterms:modified>
</cp:coreProperties>
</file>